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3EC5B" w14:textId="77777777" w:rsidR="006E43F9" w:rsidRDefault="006E43F9" w:rsidP="00084F6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9F5080" w14:textId="77777777" w:rsidR="00882F2F" w:rsidRPr="00084F64" w:rsidRDefault="00084F64" w:rsidP="00084F64">
      <w:pPr>
        <w:jc w:val="center"/>
        <w:rPr>
          <w:rFonts w:ascii="Times New Roman" w:hAnsi="Times New Roman" w:cs="Times New Roman"/>
          <w:sz w:val="24"/>
          <w:szCs w:val="24"/>
        </w:rPr>
      </w:pPr>
      <w:r w:rsidRPr="00084F64">
        <w:rPr>
          <w:rFonts w:ascii="Times New Roman" w:hAnsi="Times New Roman" w:cs="Times New Roman"/>
          <w:sz w:val="24"/>
          <w:szCs w:val="24"/>
        </w:rPr>
        <w:t>ŞEHİT CENNET YİĞİT İMAM HATİP ORTAOKULU MÜDÜRLÜĞÜNE</w:t>
      </w:r>
    </w:p>
    <w:p w14:paraId="45E018A4" w14:textId="77777777" w:rsidR="00084F64" w:rsidRDefault="00084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084F64">
        <w:rPr>
          <w:rFonts w:ascii="Times New Roman" w:hAnsi="Times New Roman" w:cs="Times New Roman"/>
          <w:sz w:val="24"/>
          <w:szCs w:val="24"/>
        </w:rPr>
        <w:t>MELİKGAZİ/KAYSERİ</w:t>
      </w:r>
    </w:p>
    <w:p w14:paraId="411E12C3" w14:textId="77777777" w:rsidR="00084F64" w:rsidRPr="00084F64" w:rsidRDefault="00084F64">
      <w:pPr>
        <w:rPr>
          <w:rFonts w:ascii="Times New Roman" w:hAnsi="Times New Roman" w:cs="Times New Roman"/>
          <w:sz w:val="24"/>
          <w:szCs w:val="24"/>
        </w:rPr>
      </w:pPr>
    </w:p>
    <w:p w14:paraId="39C28BBF" w14:textId="77777777" w:rsidR="00664152" w:rsidRDefault="00664152" w:rsidP="0066415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Velisi bulunduğum ………………………………T.C. kimlik numaralı </w:t>
      </w:r>
      <w:r w:rsidR="00F56D96">
        <w:rPr>
          <w:rFonts w:ascii="Times New Roman" w:hAnsi="Times New Roman" w:cs="Times New Roman"/>
          <w:sz w:val="24"/>
          <w:szCs w:val="24"/>
        </w:rPr>
        <w:t>……/…/</w:t>
      </w:r>
      <w:r w:rsidR="002F60FF">
        <w:rPr>
          <w:rFonts w:ascii="Times New Roman" w:hAnsi="Times New Roman" w:cs="Times New Roman"/>
          <w:sz w:val="24"/>
          <w:szCs w:val="24"/>
        </w:rPr>
        <w:t xml:space="preserve">………doğumlu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F60FF">
        <w:rPr>
          <w:rFonts w:ascii="Times New Roman" w:hAnsi="Times New Roman" w:cs="Times New Roman"/>
          <w:sz w:val="24"/>
          <w:szCs w:val="24"/>
        </w:rPr>
        <w:t>……………</w:t>
      </w:r>
      <w:proofErr w:type="spellStart"/>
      <w:r w:rsidR="002F60FF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2F60FF">
        <w:rPr>
          <w:rFonts w:ascii="Times New Roman" w:hAnsi="Times New Roman" w:cs="Times New Roman"/>
          <w:sz w:val="24"/>
          <w:szCs w:val="24"/>
        </w:rPr>
        <w:t xml:space="preserve"> Anasınıfına ön kaydının yapılması gereğini arz ederim</w:t>
      </w:r>
    </w:p>
    <w:p w14:paraId="7777EE1B" w14:textId="77777777" w:rsidR="00664152" w:rsidRDefault="00077FEA" w:rsidP="0066415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68C33" w14:textId="77777777" w:rsidR="00664152" w:rsidRDefault="00664152" w:rsidP="0066415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36D6D3F" w14:textId="77777777" w:rsidR="00664152" w:rsidRDefault="00664152" w:rsidP="0066415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804F93A" w14:textId="77777777" w:rsidR="00664152" w:rsidRDefault="00664152" w:rsidP="0066415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Veli </w:t>
      </w:r>
    </w:p>
    <w:p w14:paraId="71DA231F" w14:textId="77777777" w:rsidR="00664152" w:rsidRDefault="00664152" w:rsidP="0066415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882629B" w14:textId="77777777" w:rsidR="00664152" w:rsidRDefault="00664152" w:rsidP="006641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Eki:</w:t>
      </w:r>
    </w:p>
    <w:p w14:paraId="1D0DC860" w14:textId="77777777" w:rsidR="001C693A" w:rsidRDefault="001C693A" w:rsidP="006641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1-Kimlik Fotokopisi</w:t>
      </w:r>
    </w:p>
    <w:p w14:paraId="34CCCC37" w14:textId="77777777" w:rsidR="00664152" w:rsidRDefault="00664152" w:rsidP="006641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C31C71" w14:textId="77777777" w:rsidR="00664152" w:rsidRDefault="00664152" w:rsidP="006641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14:paraId="6B26F94F" w14:textId="77777777" w:rsidR="00CB326D" w:rsidRDefault="00CB326D" w:rsidP="006641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3738DE" w14:textId="77777777" w:rsidR="00CB326D" w:rsidRDefault="00CB326D" w:rsidP="006641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14:paraId="4E8D8F83" w14:textId="77777777" w:rsidR="00664152" w:rsidRDefault="00664152">
      <w:pPr>
        <w:rPr>
          <w:rFonts w:ascii="Times New Roman" w:hAnsi="Times New Roman" w:cs="Times New Roman"/>
          <w:sz w:val="24"/>
          <w:szCs w:val="24"/>
        </w:rPr>
      </w:pPr>
    </w:p>
    <w:p w14:paraId="27C77FE4" w14:textId="77777777" w:rsidR="00664152" w:rsidRDefault="00664152">
      <w:pPr>
        <w:rPr>
          <w:rFonts w:ascii="Times New Roman" w:hAnsi="Times New Roman" w:cs="Times New Roman"/>
          <w:sz w:val="24"/>
          <w:szCs w:val="24"/>
        </w:rPr>
      </w:pPr>
    </w:p>
    <w:p w14:paraId="2B820580" w14:textId="77777777" w:rsidR="00664152" w:rsidRDefault="00664152">
      <w:pPr>
        <w:rPr>
          <w:rFonts w:ascii="Times New Roman" w:hAnsi="Times New Roman" w:cs="Times New Roman"/>
          <w:sz w:val="24"/>
          <w:szCs w:val="24"/>
        </w:rPr>
      </w:pPr>
    </w:p>
    <w:p w14:paraId="3619D7C4" w14:textId="77777777" w:rsidR="00084F64" w:rsidRDefault="00664152">
      <w:r>
        <w:rPr>
          <w:rFonts w:ascii="Times New Roman" w:hAnsi="Times New Roman" w:cs="Times New Roman"/>
          <w:sz w:val="24"/>
          <w:szCs w:val="24"/>
        </w:rPr>
        <w:tab/>
      </w:r>
      <w:r w:rsidR="00084F64">
        <w:rPr>
          <w:rFonts w:ascii="Times New Roman" w:hAnsi="Times New Roman" w:cs="Times New Roman"/>
          <w:sz w:val="24"/>
          <w:szCs w:val="24"/>
        </w:rPr>
        <w:t xml:space="preserve"> </w:t>
      </w:r>
      <w:r w:rsidR="00084F64">
        <w:t xml:space="preserve">  </w:t>
      </w:r>
    </w:p>
    <w:sectPr w:rsidR="00084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B3A"/>
    <w:rsid w:val="00026B3A"/>
    <w:rsid w:val="000462DC"/>
    <w:rsid w:val="00077FEA"/>
    <w:rsid w:val="00084F64"/>
    <w:rsid w:val="000B3B6B"/>
    <w:rsid w:val="00150ABE"/>
    <w:rsid w:val="001C693A"/>
    <w:rsid w:val="002F60FF"/>
    <w:rsid w:val="00664152"/>
    <w:rsid w:val="006E43F9"/>
    <w:rsid w:val="00882F2F"/>
    <w:rsid w:val="00CB326D"/>
    <w:rsid w:val="00F56D96"/>
    <w:rsid w:val="00FB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BD7B"/>
  <w15:chartTrackingRefBased/>
  <w15:docId w15:val="{A477A608-A33F-4F85-A5DB-051E39DB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7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Meb_17</dc:creator>
  <cp:keywords/>
  <dc:description/>
  <cp:lastModifiedBy>SCY-MUD-YARD</cp:lastModifiedBy>
  <cp:revision>2</cp:revision>
  <cp:lastPrinted>2021-06-03T09:26:00Z</cp:lastPrinted>
  <dcterms:created xsi:type="dcterms:W3CDTF">2021-06-08T12:02:00Z</dcterms:created>
  <dcterms:modified xsi:type="dcterms:W3CDTF">2021-06-08T12:02:00Z</dcterms:modified>
</cp:coreProperties>
</file>